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5A86" w14:textId="44C91A49" w:rsidR="00C24523" w:rsidRDefault="00C24523" w:rsidP="00C2452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B7DF" w14:textId="6349A6D0" w:rsidR="005020D0" w:rsidRPr="00C24523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33C9B4" wp14:editId="6DCDE6C3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1" cy="9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5CD00A" w14:textId="77777777" w:rsidR="005020D0" w:rsidRPr="00FC7DF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A5C401" w14:textId="77777777"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65D594B" w14:textId="77777777"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63760B3" w14:textId="77777777" w:rsidR="005020D0" w:rsidRPr="00734DB2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856D52" w14:textId="77777777" w:rsidR="005020D0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4ABFC8C4" w14:textId="5A4DB92B" w:rsidR="005020D0" w:rsidRPr="00CC7005" w:rsidRDefault="005020D0" w:rsidP="005020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24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</w:t>
      </w:r>
    </w:p>
    <w:p w14:paraId="3A85E936" w14:textId="77777777" w:rsidR="005020D0" w:rsidRDefault="005020D0" w:rsidP="0050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08692" w14:textId="77777777" w:rsidR="005020D0" w:rsidRPr="00CC7005" w:rsidRDefault="005020D0" w:rsidP="005020D0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477398" w14:textId="77777777" w:rsidR="005020D0" w:rsidRPr="00CC7005" w:rsidRDefault="005020D0" w:rsidP="0050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A2A5EEA" w14:textId="77777777" w:rsidR="005020D0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828E6" w14:textId="77777777"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DCFD" w14:textId="1C982272"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D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CD282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404BC328" w14:textId="77777777" w:rsidR="005020D0" w:rsidRPr="00CC7005" w:rsidRDefault="005020D0" w:rsidP="00502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58AA914" w14:textId="77777777" w:rsidR="005020D0" w:rsidRDefault="005020D0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2C0D" w14:textId="77777777" w:rsidR="005020D0" w:rsidRDefault="005020D0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7A2A6" w14:textId="77777777" w:rsidR="00684D0E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 w:rsidR="005020D0">
        <w:rPr>
          <w:rFonts w:ascii="Times New Roman" w:hAnsi="Times New Roman" w:cs="Times New Roman"/>
          <w:b/>
          <w:sz w:val="28"/>
          <w:szCs w:val="28"/>
        </w:rPr>
        <w:t xml:space="preserve">Зеленоградского городского </w:t>
      </w:r>
      <w:r w:rsidR="00DC37FB">
        <w:rPr>
          <w:rFonts w:ascii="Times New Roman" w:hAnsi="Times New Roman" w:cs="Times New Roman"/>
          <w:b/>
          <w:sz w:val="28"/>
          <w:szCs w:val="28"/>
        </w:rPr>
        <w:t>округ</w:t>
      </w:r>
      <w:r w:rsidR="005020D0">
        <w:rPr>
          <w:rFonts w:ascii="Times New Roman" w:hAnsi="Times New Roman" w:cs="Times New Roman"/>
          <w:b/>
          <w:sz w:val="28"/>
          <w:szCs w:val="28"/>
        </w:rPr>
        <w:t>а</w:t>
      </w:r>
      <w:r w:rsidR="00DC37FB">
        <w:rPr>
          <w:rFonts w:ascii="Times New Roman" w:hAnsi="Times New Roman" w:cs="Times New Roman"/>
          <w:b/>
          <w:sz w:val="28"/>
          <w:szCs w:val="28"/>
        </w:rPr>
        <w:t xml:space="preserve"> Кулакова С.В.  </w:t>
      </w:r>
    </w:p>
    <w:p w14:paraId="25278F6D" w14:textId="419E3C4F" w:rsidR="00965A99" w:rsidRDefault="004D61F6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</w:t>
      </w:r>
      <w:r w:rsidR="0050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FB">
        <w:rPr>
          <w:rFonts w:ascii="Times New Roman" w:hAnsi="Times New Roman" w:cs="Times New Roman"/>
          <w:b/>
          <w:sz w:val="28"/>
          <w:szCs w:val="28"/>
        </w:rPr>
        <w:t>за 20</w:t>
      </w:r>
      <w:r w:rsidR="00C24523">
        <w:rPr>
          <w:rFonts w:ascii="Times New Roman" w:hAnsi="Times New Roman" w:cs="Times New Roman"/>
          <w:b/>
          <w:sz w:val="28"/>
          <w:szCs w:val="28"/>
        </w:rPr>
        <w:t>20</w:t>
      </w:r>
      <w:r w:rsidR="00965A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9B60942" w14:textId="77777777" w:rsidR="00965A99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E1FD0" w14:textId="720245CC" w:rsidR="00965A99" w:rsidRDefault="00965A99" w:rsidP="0096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Заслушав и обсудив представленный главой муниципального образования «Зеленоградский городской округ»  Кулаковым С.В. отчет о резуль</w:t>
      </w:r>
      <w:r w:rsidR="00930D57">
        <w:rPr>
          <w:rFonts w:ascii="Times New Roman" w:hAnsi="Times New Roman" w:cs="Times New Roman"/>
          <w:sz w:val="28"/>
          <w:szCs w:val="28"/>
        </w:rPr>
        <w:t>татах своей деятельности за 20</w:t>
      </w:r>
      <w:r w:rsidR="00C24523">
        <w:rPr>
          <w:rFonts w:ascii="Times New Roman" w:hAnsi="Times New Roman" w:cs="Times New Roman"/>
          <w:sz w:val="28"/>
          <w:szCs w:val="28"/>
        </w:rPr>
        <w:t>20</w:t>
      </w:r>
      <w:r w:rsidR="0093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D69C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,  в соответствии со ст.35, 36 Федерального закона от 6</w:t>
      </w:r>
      <w:r w:rsidR="00684D0E" w:rsidRPr="00684D0E">
        <w:rPr>
          <w:rFonts w:ascii="Times New Roman" w:hAnsi="Times New Roman" w:cs="Times New Roman"/>
          <w:sz w:val="28"/>
          <w:szCs w:val="28"/>
        </w:rPr>
        <w:t xml:space="preserve"> </w:t>
      </w:r>
      <w:r w:rsidR="00684D0E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7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4F5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020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5D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ст.19, 22 Устава </w:t>
      </w:r>
      <w:r w:rsidR="0085428E">
        <w:rPr>
          <w:rFonts w:ascii="Times New Roman" w:hAnsi="Times New Roman" w:cs="Times New Roman"/>
          <w:sz w:val="28"/>
          <w:szCs w:val="28"/>
        </w:rPr>
        <w:t>Зеленоградск</w:t>
      </w:r>
      <w:r w:rsidR="00684D0E">
        <w:rPr>
          <w:rFonts w:ascii="Times New Roman" w:hAnsi="Times New Roman" w:cs="Times New Roman"/>
          <w:sz w:val="28"/>
          <w:szCs w:val="28"/>
        </w:rPr>
        <w:t>ого</w:t>
      </w:r>
      <w:r w:rsidR="0085428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84D0E">
        <w:rPr>
          <w:rFonts w:ascii="Times New Roman" w:hAnsi="Times New Roman" w:cs="Times New Roman"/>
          <w:sz w:val="28"/>
          <w:szCs w:val="28"/>
        </w:rPr>
        <w:t>го</w:t>
      </w:r>
      <w:r w:rsidR="0085428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4D0E">
        <w:rPr>
          <w:rFonts w:ascii="Times New Roman" w:hAnsi="Times New Roman" w:cs="Times New Roman"/>
          <w:sz w:val="28"/>
          <w:szCs w:val="28"/>
        </w:rPr>
        <w:t>а,</w:t>
      </w:r>
      <w:r w:rsidR="0085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  <w:r w:rsidR="0050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Зеленоградского городского округа</w:t>
      </w:r>
    </w:p>
    <w:p w14:paraId="02674BB4" w14:textId="77777777"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E366" w14:textId="77777777" w:rsidR="00965A99" w:rsidRDefault="00965A99" w:rsidP="0096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r w:rsidR="0050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7553A3EF" w14:textId="77777777"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4FD8A" w14:textId="15B9AD9E"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Зеленоградск</w:t>
      </w:r>
      <w:r w:rsidR="005020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020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D0">
        <w:rPr>
          <w:rFonts w:ascii="Times New Roman" w:hAnsi="Times New Roman" w:cs="Times New Roman"/>
          <w:sz w:val="28"/>
          <w:szCs w:val="28"/>
        </w:rPr>
        <w:t>округа Кулакова С.В.</w:t>
      </w:r>
      <w:r>
        <w:rPr>
          <w:rFonts w:ascii="Times New Roman" w:hAnsi="Times New Roman" w:cs="Times New Roman"/>
          <w:sz w:val="28"/>
          <w:szCs w:val="28"/>
        </w:rPr>
        <w:t xml:space="preserve">  о резуль</w:t>
      </w:r>
      <w:r w:rsidR="00DC37FB">
        <w:rPr>
          <w:rFonts w:ascii="Times New Roman" w:hAnsi="Times New Roman" w:cs="Times New Roman"/>
          <w:sz w:val="28"/>
          <w:szCs w:val="28"/>
        </w:rPr>
        <w:t>татах своей деятельности за 20</w:t>
      </w:r>
      <w:r w:rsidR="00C245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343F5865" w14:textId="6ADC1629"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«Зеленоградский городской округ» Кулакова С.В. за 20</w:t>
      </w:r>
      <w:r w:rsidR="00C245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D2824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366468">
        <w:rPr>
          <w:rFonts w:ascii="Times New Roman" w:hAnsi="Times New Roman" w:cs="Times New Roman"/>
          <w:sz w:val="28"/>
          <w:szCs w:val="28"/>
        </w:rPr>
        <w:t>.</w:t>
      </w:r>
    </w:p>
    <w:p w14:paraId="7D2EFC8B" w14:textId="77777777" w:rsidR="00965A99" w:rsidRDefault="00965A99" w:rsidP="00DC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E9B693E" w14:textId="77777777"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13607" w14:textId="77777777"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2A7D3" w14:textId="77777777" w:rsidR="005020D0" w:rsidRDefault="005020D0" w:rsidP="0050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08D181B" w14:textId="77777777" w:rsidR="005020D0" w:rsidRDefault="005020D0" w:rsidP="0050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3FE27E1A" w14:textId="77777777" w:rsidR="0085428E" w:rsidRPr="005D69C7" w:rsidRDefault="0085428E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F0C916C" w14:textId="77777777"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5A99" w:rsidSect="00D7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B47"/>
    <w:rsid w:val="002A631D"/>
    <w:rsid w:val="00366468"/>
    <w:rsid w:val="004D61F6"/>
    <w:rsid w:val="005020D0"/>
    <w:rsid w:val="005D69C7"/>
    <w:rsid w:val="006733B2"/>
    <w:rsid w:val="00684D0E"/>
    <w:rsid w:val="0085428E"/>
    <w:rsid w:val="008826D1"/>
    <w:rsid w:val="00923932"/>
    <w:rsid w:val="00930D57"/>
    <w:rsid w:val="00965A99"/>
    <w:rsid w:val="00C24523"/>
    <w:rsid w:val="00CC1B47"/>
    <w:rsid w:val="00CD2824"/>
    <w:rsid w:val="00D06738"/>
    <w:rsid w:val="00D075C6"/>
    <w:rsid w:val="00D74F5A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0FD"/>
  <w15:docId w15:val="{9A1AFA4A-49C6-491A-ABD8-AA20BE4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31</cp:revision>
  <cp:lastPrinted>2021-02-25T09:25:00Z</cp:lastPrinted>
  <dcterms:created xsi:type="dcterms:W3CDTF">2017-02-13T10:09:00Z</dcterms:created>
  <dcterms:modified xsi:type="dcterms:W3CDTF">2021-02-25T09:25:00Z</dcterms:modified>
</cp:coreProperties>
</file>